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7" w:rsidRPr="00841F21" w:rsidRDefault="00900657" w:rsidP="00900657">
      <w:pPr>
        <w:jc w:val="center"/>
        <w:rPr>
          <w:b/>
          <w:color w:val="92D050"/>
          <w:sz w:val="32"/>
          <w:szCs w:val="24"/>
        </w:rPr>
      </w:pPr>
      <w:r w:rsidRPr="00841F21">
        <w:rPr>
          <w:b/>
          <w:color w:val="92D050"/>
          <w:sz w:val="32"/>
          <w:szCs w:val="24"/>
        </w:rPr>
        <w:t>Prijava za kurs</w:t>
      </w:r>
    </w:p>
    <w:p w:rsidR="006F4376" w:rsidRPr="00841F21" w:rsidRDefault="006F4376" w:rsidP="00841F21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92D050"/>
          <w:sz w:val="32"/>
          <w:szCs w:val="28"/>
        </w:rPr>
      </w:pPr>
      <w:r w:rsidRPr="00841F21">
        <w:rPr>
          <w:rFonts w:eastAsia="Times New Roman" w:cstheme="minorHAnsi"/>
          <w:b/>
          <w:bCs/>
          <w:color w:val="92D050"/>
          <w:sz w:val="32"/>
          <w:szCs w:val="28"/>
          <w:shd w:val="clear" w:color="auto" w:fill="FFFFFF"/>
        </w:rPr>
        <w:t>„</w:t>
      </w:r>
      <w:r w:rsidR="00841F21" w:rsidRPr="00841F21">
        <w:rPr>
          <w:rFonts w:eastAsia="Times New Roman" w:cstheme="minorHAnsi"/>
          <w:b/>
          <w:bCs/>
          <w:color w:val="92D050"/>
          <w:sz w:val="32"/>
          <w:szCs w:val="28"/>
          <w:shd w:val="clear" w:color="auto" w:fill="FFFFFF"/>
        </w:rPr>
        <w:t>Eko-judaizam</w:t>
      </w:r>
      <w:r w:rsidRPr="00841F21">
        <w:rPr>
          <w:rFonts w:eastAsia="Times New Roman" w:cstheme="minorHAnsi"/>
          <w:b/>
          <w:bCs/>
          <w:color w:val="92D050"/>
          <w:sz w:val="32"/>
          <w:szCs w:val="28"/>
          <w:shd w:val="clear" w:color="auto" w:fill="FFFFFF"/>
        </w:rPr>
        <w:t>“</w:t>
      </w:r>
    </w:p>
    <w:p w:rsidR="006F4376" w:rsidRPr="00841F21" w:rsidRDefault="006F4376" w:rsidP="006F4376">
      <w:pPr>
        <w:shd w:val="clear" w:color="auto" w:fill="FFFFFF"/>
        <w:spacing w:line="360" w:lineRule="auto"/>
        <w:jc w:val="center"/>
        <w:rPr>
          <w:rFonts w:eastAsia="Times New Roman" w:cstheme="minorHAnsi"/>
          <w:color w:val="92D050"/>
          <w:sz w:val="28"/>
          <w:szCs w:val="24"/>
          <w:shd w:val="clear" w:color="auto" w:fill="FFFFFF"/>
        </w:rPr>
      </w:pPr>
      <w:r w:rsidRPr="00841F21">
        <w:rPr>
          <w:rFonts w:eastAsia="Times New Roman" w:cstheme="minorHAnsi"/>
          <w:color w:val="92D050"/>
          <w:sz w:val="28"/>
          <w:szCs w:val="24"/>
          <w:shd w:val="clear" w:color="auto" w:fill="FFFFFF"/>
        </w:rPr>
        <w:t xml:space="preserve">od </w:t>
      </w:r>
      <w:r w:rsidR="00880A47" w:rsidRPr="00841F21">
        <w:rPr>
          <w:rFonts w:eastAsia="Times New Roman" w:cstheme="minorHAnsi"/>
          <w:bCs/>
          <w:color w:val="92D050"/>
          <w:sz w:val="28"/>
          <w:szCs w:val="24"/>
          <w:shd w:val="clear" w:color="auto" w:fill="FFFFFF"/>
        </w:rPr>
        <w:t>1</w:t>
      </w:r>
      <w:r w:rsidR="00841F21">
        <w:rPr>
          <w:rFonts w:eastAsia="Times New Roman" w:cstheme="minorHAnsi"/>
          <w:bCs/>
          <w:color w:val="92D050"/>
          <w:sz w:val="28"/>
          <w:szCs w:val="24"/>
          <w:shd w:val="clear" w:color="auto" w:fill="FFFFFF"/>
        </w:rPr>
        <w:t>3</w:t>
      </w:r>
      <w:r w:rsidRPr="00841F21">
        <w:rPr>
          <w:rFonts w:eastAsia="Times New Roman" w:cstheme="minorHAnsi"/>
          <w:color w:val="92D050"/>
          <w:sz w:val="28"/>
          <w:szCs w:val="24"/>
          <w:shd w:val="clear" w:color="auto" w:fill="FFFFFF"/>
        </w:rPr>
        <w:t xml:space="preserve">. do </w:t>
      </w:r>
      <w:r w:rsidR="00841F21">
        <w:rPr>
          <w:rFonts w:eastAsia="Times New Roman" w:cstheme="minorHAnsi"/>
          <w:color w:val="92D050"/>
          <w:sz w:val="28"/>
          <w:szCs w:val="24"/>
          <w:shd w:val="clear" w:color="auto" w:fill="FFFFFF"/>
        </w:rPr>
        <w:t>14</w:t>
      </w:r>
      <w:r w:rsidRPr="00841F21">
        <w:rPr>
          <w:rFonts w:eastAsia="Times New Roman" w:cstheme="minorHAnsi"/>
          <w:color w:val="92D050"/>
          <w:sz w:val="28"/>
          <w:szCs w:val="24"/>
          <w:shd w:val="clear" w:color="auto" w:fill="FFFFFF"/>
        </w:rPr>
        <w:t xml:space="preserve">. </w:t>
      </w:r>
      <w:r w:rsidR="00841F21">
        <w:rPr>
          <w:rFonts w:eastAsia="Times New Roman" w:cstheme="minorHAnsi"/>
          <w:color w:val="92D050"/>
          <w:sz w:val="28"/>
          <w:szCs w:val="24"/>
          <w:shd w:val="clear" w:color="auto" w:fill="FFFFFF"/>
        </w:rPr>
        <w:t>februara</w:t>
      </w:r>
      <w:r w:rsidR="002A5FD4" w:rsidRPr="00841F21">
        <w:rPr>
          <w:rFonts w:eastAsia="Times New Roman" w:cstheme="minorHAnsi"/>
          <w:color w:val="92D050"/>
          <w:sz w:val="28"/>
          <w:szCs w:val="24"/>
          <w:shd w:val="clear" w:color="auto" w:fill="FFFFFF"/>
        </w:rPr>
        <w:t xml:space="preserve"> 2017</w:t>
      </w:r>
      <w:r w:rsidRPr="00841F21">
        <w:rPr>
          <w:rFonts w:eastAsia="Times New Roman" w:cstheme="minorHAnsi"/>
          <w:color w:val="92D050"/>
          <w:sz w:val="28"/>
          <w:szCs w:val="24"/>
          <w:shd w:val="clear" w:color="auto" w:fill="FFFFFF"/>
        </w:rPr>
        <w:t>.godine</w:t>
      </w:r>
    </w:p>
    <w:p w:rsidR="00735641" w:rsidRPr="00735641" w:rsidRDefault="00735641" w:rsidP="00735641">
      <w:pPr>
        <w:rPr>
          <w:i/>
        </w:rPr>
      </w:pPr>
      <w:r w:rsidRPr="00735641">
        <w:rPr>
          <w:i/>
        </w:rPr>
        <w:t xml:space="preserve">*Ukoliko ste već popunjavali formular za neki od predhodnih kurseva u sklopu </w:t>
      </w:r>
      <w:r w:rsidRPr="00735641">
        <w:rPr>
          <w:b/>
          <w:i/>
        </w:rPr>
        <w:t>Midraša projekta</w:t>
      </w:r>
      <w:r w:rsidRPr="00735641">
        <w:rPr>
          <w:i/>
        </w:rPr>
        <w:t xml:space="preserve"> potrebno je samo da nam pošaljete mail da ste zainteresovani </w:t>
      </w:r>
      <w:r>
        <w:rPr>
          <w:i/>
        </w:rPr>
        <w:t>da učestvujete</w:t>
      </w:r>
      <w:r w:rsidRPr="00735641">
        <w:rPr>
          <w:i/>
        </w:rPr>
        <w:t>(haversrbija@gmail.com)</w:t>
      </w:r>
      <w:r>
        <w:rPr>
          <w:i/>
        </w:rPr>
        <w:t>.</w:t>
      </w:r>
    </w:p>
    <w:tbl>
      <w:tblPr>
        <w:tblStyle w:val="TableGrid"/>
        <w:tblpPr w:leftFromText="180" w:rightFromText="180" w:vertAnchor="page" w:horzAnchor="margin" w:tblpY="4426"/>
        <w:tblW w:w="0" w:type="auto"/>
        <w:tblLook w:val="04A0"/>
      </w:tblPr>
      <w:tblGrid>
        <w:gridCol w:w="4788"/>
        <w:gridCol w:w="4788"/>
      </w:tblGrid>
      <w:tr w:rsidR="00841F21" w:rsidRPr="00BF5D9A" w:rsidTr="00841F21">
        <w:tc>
          <w:tcPr>
            <w:tcW w:w="4788" w:type="dxa"/>
            <w:shd w:val="clear" w:color="auto" w:fill="92D050"/>
          </w:tcPr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  <w:p w:rsidR="00841F21" w:rsidRPr="00BF5D9A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41F21" w:rsidRPr="00BF5D9A" w:rsidRDefault="00841F21" w:rsidP="0084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21" w:rsidRPr="00BF5D9A" w:rsidTr="00841F21">
        <w:tc>
          <w:tcPr>
            <w:tcW w:w="4788" w:type="dxa"/>
            <w:shd w:val="clear" w:color="auto" w:fill="D6E3BC" w:themeFill="accent3" w:themeFillTint="66"/>
          </w:tcPr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9A">
              <w:rPr>
                <w:rFonts w:ascii="Times New Roman" w:hAnsi="Times New Roman" w:cs="Times New Roman"/>
                <w:b/>
                <w:sz w:val="24"/>
                <w:szCs w:val="24"/>
              </w:rPr>
              <w:t>Broj mobilnog telefona</w:t>
            </w:r>
          </w:p>
          <w:p w:rsidR="00841F21" w:rsidRPr="00BF5D9A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41F21" w:rsidRPr="00BF5D9A" w:rsidRDefault="00841F21" w:rsidP="0084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21" w:rsidRPr="00BF5D9A" w:rsidTr="00841F21">
        <w:tc>
          <w:tcPr>
            <w:tcW w:w="4788" w:type="dxa"/>
            <w:shd w:val="clear" w:color="auto" w:fill="92D050"/>
          </w:tcPr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841F21" w:rsidRPr="00BF5D9A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41F21" w:rsidRPr="00BF5D9A" w:rsidRDefault="00841F21" w:rsidP="00841F2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1F21" w:rsidRPr="00BF5D9A" w:rsidTr="00841F21">
        <w:tc>
          <w:tcPr>
            <w:tcW w:w="4788" w:type="dxa"/>
            <w:shd w:val="clear" w:color="auto" w:fill="D6E3BC" w:themeFill="accent3" w:themeFillTint="66"/>
          </w:tcPr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  <w:p w:rsidR="00841F21" w:rsidRPr="00BF5D9A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41F21" w:rsidRPr="00BF5D9A" w:rsidRDefault="00841F21" w:rsidP="0084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21" w:rsidRPr="00BF5D9A" w:rsidTr="00841F21">
        <w:tc>
          <w:tcPr>
            <w:tcW w:w="4788" w:type="dxa"/>
            <w:shd w:val="clear" w:color="auto" w:fill="92D050"/>
          </w:tcPr>
          <w:p w:rsidR="00841F21" w:rsidRPr="00BF5D9A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Čime se bavite/šta studirate?</w:t>
            </w:r>
          </w:p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21" w:rsidRPr="00BF5D9A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41F21" w:rsidRPr="00BF5D9A" w:rsidRDefault="00841F21" w:rsidP="0084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1F21" w:rsidRPr="00BF5D9A" w:rsidTr="00841F21">
        <w:tc>
          <w:tcPr>
            <w:tcW w:w="4788" w:type="dxa"/>
            <w:shd w:val="clear" w:color="auto" w:fill="D6E3BC" w:themeFill="accent3" w:themeFillTint="66"/>
          </w:tcPr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Zašto želite da učestvujete na ovom kursu? (max. 5 rečenica)</w:t>
            </w:r>
          </w:p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21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21" w:rsidRPr="008B2350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41F21" w:rsidRPr="00BF5D9A" w:rsidRDefault="00841F21" w:rsidP="0084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21" w:rsidRPr="00BF5D9A" w:rsidTr="00841F21">
        <w:tc>
          <w:tcPr>
            <w:tcW w:w="4788" w:type="dxa"/>
            <w:shd w:val="clear" w:color="auto" w:fill="92D050"/>
          </w:tcPr>
          <w:p w:rsidR="00841F21" w:rsidRPr="008B2350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50">
              <w:rPr>
                <w:rFonts w:ascii="Times New Roman" w:hAnsi="Times New Roman" w:cs="Times New Roman"/>
                <w:b/>
                <w:sz w:val="24"/>
                <w:szCs w:val="24"/>
              </w:rPr>
              <w:t>Koje teme iz judaizma Vas zanimaju?</w:t>
            </w:r>
          </w:p>
          <w:p w:rsidR="00841F21" w:rsidRDefault="00841F21" w:rsidP="0084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50">
              <w:rPr>
                <w:rFonts w:ascii="Times New Roman" w:hAnsi="Times New Roman" w:cs="Times New Roman"/>
                <w:sz w:val="24"/>
                <w:szCs w:val="24"/>
              </w:rPr>
              <w:t>(odgovorom na ovo pitanje nam dajete ideje o potencijalnim temama za naredne kurseve)</w:t>
            </w:r>
          </w:p>
          <w:p w:rsidR="00841F21" w:rsidRPr="008B2350" w:rsidRDefault="00841F21" w:rsidP="0084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41F21" w:rsidRPr="00BF5D9A" w:rsidRDefault="00841F21" w:rsidP="0084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21" w:rsidRPr="00BF5D9A" w:rsidTr="00841F21">
        <w:tc>
          <w:tcPr>
            <w:tcW w:w="4788" w:type="dxa"/>
            <w:shd w:val="clear" w:color="auto" w:fill="D6E3BC" w:themeFill="accent3" w:themeFillTint="66"/>
          </w:tcPr>
          <w:p w:rsidR="00841F21" w:rsidRPr="008B2350" w:rsidRDefault="00841F21" w:rsidP="0084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50">
              <w:rPr>
                <w:rFonts w:ascii="Times New Roman" w:hAnsi="Times New Roman" w:cs="Times New Roman"/>
                <w:b/>
                <w:sz w:val="24"/>
                <w:szCs w:val="24"/>
              </w:rPr>
              <w:t>Da li želite da primate obaveštenja o Midraša kursevima ili nekim drugim projektima Haver Srbije?</w:t>
            </w:r>
          </w:p>
        </w:tc>
        <w:tc>
          <w:tcPr>
            <w:tcW w:w="4788" w:type="dxa"/>
          </w:tcPr>
          <w:p w:rsidR="00841F21" w:rsidRPr="00BF5D9A" w:rsidRDefault="00841F21" w:rsidP="0084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9AC" w:rsidRDefault="00841F21" w:rsidP="006F4376">
      <w:pPr>
        <w:tabs>
          <w:tab w:val="left" w:pos="2865"/>
        </w:tabs>
        <w:jc w:val="center"/>
        <w:rPr>
          <w:sz w:val="32"/>
        </w:rPr>
      </w:pPr>
      <w:r>
        <w:rPr>
          <w:noProof/>
          <w:sz w:val="32"/>
          <w:lang w:val="en-US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62125" cy="1674495"/>
            <wp:effectExtent l="0" t="0" r="0" b="0"/>
            <wp:wrapSquare wrapText="bothSides"/>
            <wp:docPr id="2" name="Picture 1" descr="C:\Users\Sonja\Documents\HAVER\Logo\1. novi logo-ruben\Haver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\Documents\HAVER\Logo\1. novi logo-ruben\Haver 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F21" w:rsidRDefault="00841F21" w:rsidP="006F4376">
      <w:pPr>
        <w:tabs>
          <w:tab w:val="left" w:pos="2865"/>
        </w:tabs>
        <w:jc w:val="center"/>
        <w:rPr>
          <w:sz w:val="32"/>
        </w:rPr>
      </w:pPr>
    </w:p>
    <w:sectPr w:rsidR="00841F21" w:rsidSect="003B41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21" w:rsidRDefault="008A1121" w:rsidP="00DF69AC">
      <w:pPr>
        <w:spacing w:after="0" w:line="240" w:lineRule="auto"/>
      </w:pPr>
      <w:r>
        <w:separator/>
      </w:r>
    </w:p>
  </w:endnote>
  <w:endnote w:type="continuationSeparator" w:id="0">
    <w:p w:rsidR="008A1121" w:rsidRDefault="008A1121" w:rsidP="00DF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AC" w:rsidRPr="00DF69AC" w:rsidRDefault="006F4376" w:rsidP="006F4376">
    <w:pPr>
      <w:pStyle w:val="Footer"/>
      <w:jc w:val="center"/>
    </w:pPr>
    <w:r>
      <w:t xml:space="preserve">Popunjenu prijavu poslati na mail: </w:t>
    </w:r>
    <w:r w:rsidR="00DF69AC">
      <w:t>haversrbija@gmail.com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21" w:rsidRDefault="008A1121" w:rsidP="00DF69AC">
      <w:pPr>
        <w:spacing w:after="0" w:line="240" w:lineRule="auto"/>
      </w:pPr>
      <w:r>
        <w:separator/>
      </w:r>
    </w:p>
  </w:footnote>
  <w:footnote w:type="continuationSeparator" w:id="0">
    <w:p w:rsidR="008A1121" w:rsidRDefault="008A1121" w:rsidP="00DF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76" w:rsidRPr="00DF69AC" w:rsidRDefault="006F4376" w:rsidP="006F4376">
    <w:pPr>
      <w:pStyle w:val="Footer"/>
    </w:pPr>
    <w:r w:rsidRPr="00DF69AC">
      <w:t>www.haver.rs</w:t>
    </w:r>
    <w:r>
      <w:tab/>
      <w:t>F: Haver Srbija</w:t>
    </w:r>
    <w:r>
      <w:tab/>
      <w:t>haversrbija@gmail.com</w:t>
    </w:r>
  </w:p>
  <w:p w:rsidR="006F4376" w:rsidRDefault="006F43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657"/>
    <w:rsid w:val="000D6FCE"/>
    <w:rsid w:val="0017458F"/>
    <w:rsid w:val="001D5909"/>
    <w:rsid w:val="002A5FD4"/>
    <w:rsid w:val="002C4664"/>
    <w:rsid w:val="00314C08"/>
    <w:rsid w:val="003A112C"/>
    <w:rsid w:val="003B4122"/>
    <w:rsid w:val="003E552E"/>
    <w:rsid w:val="00400728"/>
    <w:rsid w:val="0040518E"/>
    <w:rsid w:val="00434A54"/>
    <w:rsid w:val="004A4306"/>
    <w:rsid w:val="00542573"/>
    <w:rsid w:val="005577F0"/>
    <w:rsid w:val="00574722"/>
    <w:rsid w:val="005B0989"/>
    <w:rsid w:val="0062440C"/>
    <w:rsid w:val="00632C6F"/>
    <w:rsid w:val="0063464B"/>
    <w:rsid w:val="006F4376"/>
    <w:rsid w:val="00735641"/>
    <w:rsid w:val="00735A26"/>
    <w:rsid w:val="00747301"/>
    <w:rsid w:val="0076146E"/>
    <w:rsid w:val="00841F21"/>
    <w:rsid w:val="00880A47"/>
    <w:rsid w:val="008A1121"/>
    <w:rsid w:val="008B2350"/>
    <w:rsid w:val="008B5ADD"/>
    <w:rsid w:val="00900657"/>
    <w:rsid w:val="00A4094C"/>
    <w:rsid w:val="00AE205D"/>
    <w:rsid w:val="00AE2147"/>
    <w:rsid w:val="00B711CF"/>
    <w:rsid w:val="00BE5B29"/>
    <w:rsid w:val="00C12FCF"/>
    <w:rsid w:val="00C62B45"/>
    <w:rsid w:val="00C7049C"/>
    <w:rsid w:val="00C73260"/>
    <w:rsid w:val="00CC02A6"/>
    <w:rsid w:val="00D238F9"/>
    <w:rsid w:val="00D81E6F"/>
    <w:rsid w:val="00DD3C60"/>
    <w:rsid w:val="00DF69AC"/>
    <w:rsid w:val="00E53E93"/>
    <w:rsid w:val="00F47492"/>
    <w:rsid w:val="00F64F4A"/>
    <w:rsid w:val="00F65017"/>
    <w:rsid w:val="00F9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57"/>
    <w:rPr>
      <w:rFonts w:eastAsiaTheme="minorEastAsia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6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A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6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A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Vilicic</dc:creator>
  <cp:lastModifiedBy>Sonja Vilicic</cp:lastModifiedBy>
  <cp:revision>5</cp:revision>
  <dcterms:created xsi:type="dcterms:W3CDTF">2016-12-08T16:11:00Z</dcterms:created>
  <dcterms:modified xsi:type="dcterms:W3CDTF">2017-01-30T15:41:00Z</dcterms:modified>
</cp:coreProperties>
</file>